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805"/>
        <w:gridCol w:w="709"/>
        <w:gridCol w:w="567"/>
        <w:gridCol w:w="567"/>
        <w:gridCol w:w="567"/>
        <w:gridCol w:w="1275"/>
        <w:gridCol w:w="709"/>
        <w:gridCol w:w="1608"/>
        <w:gridCol w:w="786"/>
        <w:gridCol w:w="698"/>
        <w:gridCol w:w="781"/>
        <w:gridCol w:w="797"/>
        <w:gridCol w:w="742"/>
        <w:gridCol w:w="811"/>
        <w:gridCol w:w="865"/>
      </w:tblGrid>
      <w:tr w:rsidR="00210F26" w:rsidTr="006116B9">
        <w:trPr>
          <w:trHeight w:val="20"/>
        </w:trPr>
        <w:tc>
          <w:tcPr>
            <w:tcW w:w="633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3805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2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10F26" w:rsidTr="006116B9">
        <w:trPr>
          <w:trHeight w:val="422"/>
        </w:trPr>
        <w:tc>
          <w:tcPr>
            <w:tcW w:w="633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05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116B9" w:rsidTr="006116B9">
        <w:trPr>
          <w:trHeight w:val="594"/>
        </w:trPr>
        <w:tc>
          <w:tcPr>
            <w:tcW w:w="633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05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78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797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742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81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865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9E6809" w:rsidTr="009C35E6">
        <w:tc>
          <w:tcPr>
            <w:tcW w:w="633" w:type="dxa"/>
            <w:vAlign w:val="center"/>
          </w:tcPr>
          <w:p w:rsidR="009E6809" w:rsidRPr="00067C06" w:rsidRDefault="009E6809" w:rsidP="009E680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05" w:type="dxa"/>
          </w:tcPr>
          <w:p w:rsidR="009E6809" w:rsidRPr="00550075" w:rsidRDefault="009E6809" w:rsidP="009E6809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6423C1">
              <w:rPr>
                <w:rFonts w:cs="B Yagut" w:hint="cs"/>
                <w:sz w:val="20"/>
                <w:szCs w:val="20"/>
                <w:rtl/>
              </w:rPr>
              <w:t>کاراموزی در عرصه بیماریهای داخلی و جراحی در بارداری</w:t>
            </w:r>
          </w:p>
        </w:tc>
        <w:tc>
          <w:tcPr>
            <w:tcW w:w="709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E6809" w:rsidRPr="00550075" w:rsidRDefault="009E6809" w:rsidP="009E680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</w:tcPr>
          <w:p w:rsidR="009E6809" w:rsidRPr="00550075" w:rsidRDefault="009E6809" w:rsidP="009E680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9E6809" w:rsidRPr="00033410" w:rsidRDefault="009E6809" w:rsidP="009E680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9E6809" w:rsidRPr="00033410" w:rsidRDefault="009E6809" w:rsidP="009E680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2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11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E6809" w:rsidTr="009C35E6">
        <w:tc>
          <w:tcPr>
            <w:tcW w:w="633" w:type="dxa"/>
            <w:vAlign w:val="center"/>
          </w:tcPr>
          <w:p w:rsidR="009E6809" w:rsidRPr="00067C06" w:rsidRDefault="009E6809" w:rsidP="009E680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05" w:type="dxa"/>
          </w:tcPr>
          <w:p w:rsidR="009E6809" w:rsidRPr="00550075" w:rsidRDefault="009E6809" w:rsidP="009E6809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42313F">
              <w:rPr>
                <w:rFonts w:cs="B Yagut" w:hint="cs"/>
                <w:sz w:val="20"/>
                <w:szCs w:val="20"/>
                <w:rtl/>
              </w:rPr>
              <w:t>کاراموزی در عرصه نوزادان نیازمند مراقبتهای ویژه</w:t>
            </w:r>
          </w:p>
        </w:tc>
        <w:tc>
          <w:tcPr>
            <w:tcW w:w="709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E6809" w:rsidRPr="00550075" w:rsidRDefault="009E6809" w:rsidP="009E680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</w:tcPr>
          <w:p w:rsidR="009E6809" w:rsidRPr="00550075" w:rsidRDefault="009E6809" w:rsidP="009E680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9E6809" w:rsidRPr="00033410" w:rsidRDefault="009E6809" w:rsidP="009E680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9E6809" w:rsidRPr="00033410" w:rsidRDefault="009E6809" w:rsidP="009E680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2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11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E6809" w:rsidTr="009C35E6">
        <w:tc>
          <w:tcPr>
            <w:tcW w:w="633" w:type="dxa"/>
            <w:vAlign w:val="center"/>
          </w:tcPr>
          <w:p w:rsidR="009E6809" w:rsidRPr="00067C06" w:rsidRDefault="009E6809" w:rsidP="009E680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05" w:type="dxa"/>
          </w:tcPr>
          <w:p w:rsidR="009E6809" w:rsidRPr="00550075" w:rsidRDefault="009E6809" w:rsidP="009E6809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42313F">
              <w:rPr>
                <w:rFonts w:cs="B Yagut" w:hint="cs"/>
                <w:sz w:val="20"/>
                <w:szCs w:val="20"/>
                <w:rtl/>
              </w:rPr>
              <w:t>کارآموزی در عرصه بارداری طبیعی و غیر طبیعی</w:t>
            </w:r>
          </w:p>
        </w:tc>
        <w:tc>
          <w:tcPr>
            <w:tcW w:w="709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E6809" w:rsidRPr="00550075" w:rsidRDefault="009E6809" w:rsidP="009E680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</w:tcPr>
          <w:p w:rsidR="009E6809" w:rsidRPr="00550075" w:rsidRDefault="009E6809" w:rsidP="009E680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9E6809" w:rsidRPr="00033410" w:rsidRDefault="009E6809" w:rsidP="009E680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9E6809" w:rsidRPr="00033410" w:rsidRDefault="009E6809" w:rsidP="009E680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2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11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E6809" w:rsidTr="009C35E6">
        <w:tc>
          <w:tcPr>
            <w:tcW w:w="633" w:type="dxa"/>
            <w:vAlign w:val="center"/>
          </w:tcPr>
          <w:p w:rsidR="009E6809" w:rsidRPr="00067C06" w:rsidRDefault="009E6809" w:rsidP="009E680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805" w:type="dxa"/>
          </w:tcPr>
          <w:p w:rsidR="009E6809" w:rsidRPr="00550075" w:rsidRDefault="009E6809" w:rsidP="009E6809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550075">
              <w:rPr>
                <w:rFonts w:cs="B Yagut" w:hint="cs"/>
                <w:b/>
                <w:bCs/>
                <w:sz w:val="16"/>
                <w:szCs w:val="16"/>
                <w:rtl/>
              </w:rPr>
              <w:t>کارآموزی در عرصه بارداری و زایمان</w:t>
            </w:r>
            <w:r w:rsidRPr="006423C1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6423C1">
              <w:rPr>
                <w:rFonts w:cs="B Yagut" w:hint="cs"/>
                <w:sz w:val="20"/>
                <w:szCs w:val="20"/>
                <w:rtl/>
              </w:rPr>
              <w:t>کارآموزی در عرصه زایمان طبیعی و غیر طبیعی 2</w:t>
            </w:r>
          </w:p>
        </w:tc>
        <w:tc>
          <w:tcPr>
            <w:tcW w:w="709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5/2</w:t>
            </w: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5/2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E6809" w:rsidRPr="00550075" w:rsidRDefault="009E6809" w:rsidP="009E680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</w:tcPr>
          <w:p w:rsidR="009E6809" w:rsidRPr="00550075" w:rsidRDefault="009E6809" w:rsidP="009E680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9E6809" w:rsidRPr="00033410" w:rsidRDefault="009E6809" w:rsidP="009E680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9E6809" w:rsidRPr="00033410" w:rsidRDefault="009E6809" w:rsidP="009E680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2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11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E6809" w:rsidTr="009C35E6">
        <w:tc>
          <w:tcPr>
            <w:tcW w:w="633" w:type="dxa"/>
            <w:vAlign w:val="center"/>
          </w:tcPr>
          <w:p w:rsidR="009E6809" w:rsidRDefault="009E6809" w:rsidP="009E6809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05" w:type="dxa"/>
          </w:tcPr>
          <w:p w:rsidR="009E6809" w:rsidRPr="00550075" w:rsidRDefault="009E6809" w:rsidP="009E6809">
            <w:pPr>
              <w:rPr>
                <w:rFonts w:cs="B Yagut" w:hint="cs"/>
                <w:b/>
                <w:bCs/>
                <w:sz w:val="16"/>
                <w:szCs w:val="16"/>
                <w:rtl/>
              </w:rPr>
            </w:pPr>
            <w:r w:rsidRPr="0042313F">
              <w:rPr>
                <w:rFonts w:cs="B Yagut" w:hint="cs"/>
                <w:sz w:val="16"/>
                <w:szCs w:val="16"/>
                <w:rtl/>
              </w:rPr>
              <w:t>کارآموزی در عرصه رادیولوژی و سونولوژی و الکترولوژی در مامایی</w:t>
            </w:r>
          </w:p>
        </w:tc>
        <w:tc>
          <w:tcPr>
            <w:tcW w:w="709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9E6809" w:rsidRPr="00550075" w:rsidRDefault="009E6809" w:rsidP="009E6809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E6809" w:rsidRPr="00550075" w:rsidRDefault="009E6809" w:rsidP="009E6809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9E6809" w:rsidRPr="00550075" w:rsidRDefault="009E6809" w:rsidP="009E6809">
            <w:pPr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9E6809" w:rsidRDefault="009E6809" w:rsidP="009E6809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9E6809" w:rsidRPr="00033410" w:rsidRDefault="009E6809" w:rsidP="009E680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2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11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E6809" w:rsidTr="00550075">
        <w:tc>
          <w:tcPr>
            <w:tcW w:w="4438" w:type="dxa"/>
            <w:gridSpan w:val="2"/>
            <w:vAlign w:val="center"/>
          </w:tcPr>
          <w:p w:rsidR="009E6809" w:rsidRPr="00067C06" w:rsidRDefault="009E6809" w:rsidP="009E680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709" w:type="dxa"/>
            <w:vAlign w:val="center"/>
          </w:tcPr>
          <w:p w:rsidR="009E6809" w:rsidRPr="00067C06" w:rsidRDefault="009E6809" w:rsidP="009E680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E6809" w:rsidRPr="00067C06" w:rsidRDefault="009E6809" w:rsidP="009E680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E6809" w:rsidRPr="00067C06" w:rsidRDefault="009E6809" w:rsidP="009E680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5/8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9E6809" w:rsidRPr="00067C06" w:rsidRDefault="009E6809" w:rsidP="009E680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595959" w:themeFill="text1" w:themeFillTint="A6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98" w:type="dxa"/>
            <w:shd w:val="clear" w:color="auto" w:fill="595959" w:themeFill="text1" w:themeFillTint="A6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81" w:type="dxa"/>
            <w:shd w:val="clear" w:color="auto" w:fill="595959" w:themeFill="text1" w:themeFillTint="A6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595959" w:themeFill="text1" w:themeFillTint="A6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2" w:type="dxa"/>
            <w:shd w:val="clear" w:color="auto" w:fill="595959" w:themeFill="text1" w:themeFillTint="A6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11" w:type="dxa"/>
            <w:shd w:val="clear" w:color="auto" w:fill="595959" w:themeFill="text1" w:themeFillTint="A6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shd w:val="clear" w:color="auto" w:fill="595959" w:themeFill="text1" w:themeFillTint="A6"/>
            <w:vAlign w:val="center"/>
          </w:tcPr>
          <w:p w:rsidR="009E6809" w:rsidRPr="006E6062" w:rsidRDefault="009E6809" w:rsidP="009E680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32349E" w:rsidRDefault="00DB2CB0" w:rsidP="009E6809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نام دانشکده:   </w:t>
      </w:r>
      <w:r w:rsidR="00A5298D">
        <w:rPr>
          <w:rFonts w:hint="cs"/>
          <w:rtl/>
        </w:rPr>
        <w:t>پرستاری و مامایی</w:t>
      </w:r>
      <w:r>
        <w:rPr>
          <w:rFonts w:hint="cs"/>
          <w:rtl/>
        </w:rPr>
        <w:t xml:space="preserve">    نام گروه آموزشی:   </w:t>
      </w:r>
      <w:r w:rsidR="00A5298D">
        <w:rPr>
          <w:rFonts w:hint="cs"/>
          <w:rtl/>
        </w:rPr>
        <w:t>مامایی</w:t>
      </w:r>
      <w:r>
        <w:rPr>
          <w:rFonts w:hint="cs"/>
          <w:rtl/>
        </w:rPr>
        <w:t xml:space="preserve">    عنوان رشته:      </w:t>
      </w:r>
      <w:r w:rsidR="00A5298D">
        <w:rPr>
          <w:rFonts w:hint="cs"/>
          <w:rtl/>
        </w:rPr>
        <w:t>کارشناسی مامایی</w:t>
      </w:r>
      <w:r>
        <w:rPr>
          <w:rFonts w:hint="cs"/>
          <w:rtl/>
        </w:rPr>
        <w:t xml:space="preserve">     نیمسال تحصیلی:</w:t>
      </w:r>
      <w:r w:rsidR="00A5298D">
        <w:rPr>
          <w:rFonts w:hint="cs"/>
          <w:rtl/>
        </w:rPr>
        <w:t xml:space="preserve"> دوم </w:t>
      </w:r>
      <w:r w:rsidR="009E6809">
        <w:rPr>
          <w:rFonts w:hint="cs"/>
          <w:rtl/>
        </w:rPr>
        <w:t>96</w:t>
      </w:r>
      <w:bookmarkStart w:id="0" w:name="_GoBack"/>
      <w:bookmarkEnd w:id="0"/>
      <w:r w:rsidR="00A5298D">
        <w:rPr>
          <w:rFonts w:hint="cs"/>
          <w:rtl/>
        </w:rPr>
        <w:t>-</w:t>
      </w:r>
      <w:r w:rsidR="009E6809">
        <w:rPr>
          <w:rFonts w:hint="cs"/>
          <w:rtl/>
        </w:rPr>
        <w:t>95</w:t>
      </w:r>
      <w:r w:rsidR="00A5298D">
        <w:rPr>
          <w:rFonts w:hint="cs"/>
          <w:rtl/>
        </w:rPr>
        <w:t xml:space="preserve">     ترم: </w:t>
      </w:r>
      <w:r w:rsidR="00022194" w:rsidRPr="00550075">
        <w:rPr>
          <w:rFonts w:hint="cs"/>
          <w:u w:val="single"/>
          <w:rtl/>
        </w:rPr>
        <w:t>هشتم</w:t>
      </w:r>
    </w:p>
    <w:sectPr w:rsidR="0032349E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79B"/>
    <w:rsid w:val="00011BFA"/>
    <w:rsid w:val="00016553"/>
    <w:rsid w:val="00022194"/>
    <w:rsid w:val="00023CA5"/>
    <w:rsid w:val="000266E8"/>
    <w:rsid w:val="00033410"/>
    <w:rsid w:val="00053F6E"/>
    <w:rsid w:val="00067C06"/>
    <w:rsid w:val="00096202"/>
    <w:rsid w:val="000A4402"/>
    <w:rsid w:val="000C300C"/>
    <w:rsid w:val="000C3C82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50075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116B9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9E6809"/>
    <w:rsid w:val="00A15F43"/>
    <w:rsid w:val="00A5298D"/>
    <w:rsid w:val="00AA230D"/>
    <w:rsid w:val="00AE45DE"/>
    <w:rsid w:val="00B52D6A"/>
    <w:rsid w:val="00B55780"/>
    <w:rsid w:val="00B7377F"/>
    <w:rsid w:val="00B74827"/>
    <w:rsid w:val="00B96AD8"/>
    <w:rsid w:val="00BA35CB"/>
    <w:rsid w:val="00BB3CBA"/>
    <w:rsid w:val="00C02C45"/>
    <w:rsid w:val="00C06223"/>
    <w:rsid w:val="00C12289"/>
    <w:rsid w:val="00C1699A"/>
    <w:rsid w:val="00C64765"/>
    <w:rsid w:val="00C709A7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43AE7"/>
    <w:rsid w:val="00E5716B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86425C-3D94-49FD-B852-05DE00D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615A-9653-4459-A713-E9F3A2E3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akhbarir</dc:creator>
  <cp:lastModifiedBy>MRT www.Win2Farsi.com</cp:lastModifiedBy>
  <cp:revision>5</cp:revision>
  <cp:lastPrinted>2013-08-12T06:04:00Z</cp:lastPrinted>
  <dcterms:created xsi:type="dcterms:W3CDTF">2015-12-12T15:28:00Z</dcterms:created>
  <dcterms:modified xsi:type="dcterms:W3CDTF">2016-11-21T09:45:00Z</dcterms:modified>
</cp:coreProperties>
</file>